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40" w:rsidRPr="00E50232" w:rsidRDefault="00373869" w:rsidP="00EA664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</w:t>
      </w:r>
      <w:r w:rsidR="003C039D" w:rsidRPr="00EA6640">
        <w:rPr>
          <w:rFonts w:ascii="Times New Roman" w:hAnsi="Times New Roman"/>
          <w:sz w:val="28"/>
          <w:szCs w:val="28"/>
        </w:rPr>
        <w:t>алендарный план официальных физкультурных мероприятий и спортивных мероприятий Воронежской области на 20</w:t>
      </w:r>
      <w:r w:rsidR="004C4562">
        <w:rPr>
          <w:rFonts w:ascii="Times New Roman" w:hAnsi="Times New Roman"/>
          <w:sz w:val="28"/>
          <w:szCs w:val="28"/>
        </w:rPr>
        <w:t>20</w:t>
      </w:r>
      <w:r w:rsidR="003C039D" w:rsidRPr="00EA6640">
        <w:rPr>
          <w:rFonts w:ascii="Times New Roman" w:hAnsi="Times New Roman"/>
          <w:sz w:val="28"/>
          <w:szCs w:val="28"/>
        </w:rPr>
        <w:t xml:space="preserve"> год по</w:t>
      </w:r>
      <w:r w:rsidR="008E6C8C">
        <w:rPr>
          <w:rFonts w:ascii="Times New Roman" w:hAnsi="Times New Roman"/>
          <w:sz w:val="24"/>
          <w:szCs w:val="24"/>
        </w:rPr>
        <w:t xml:space="preserve"> </w:t>
      </w:r>
      <w:r w:rsidR="00C51AF5">
        <w:rPr>
          <w:rFonts w:ascii="Times New Roman" w:hAnsi="Times New Roman"/>
          <w:b/>
          <w:sz w:val="24"/>
          <w:szCs w:val="24"/>
          <w:u w:val="single"/>
        </w:rPr>
        <w:t>СПОРТИВНОЙ БОРЬБЕ (ВОЛЬНАЯ БОРЬБА, ГРЕКО-РИМСКАЯ БОРЬБА, ПАНКРАТИОН, ГРЭППЛИНГ)</w:t>
      </w:r>
    </w:p>
    <w:p w:rsidR="003C039D" w:rsidRPr="00EA6640" w:rsidRDefault="00EA6640" w:rsidP="00EA6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3C039D" w:rsidRPr="00EA6640">
        <w:rPr>
          <w:rFonts w:ascii="Times New Roman" w:hAnsi="Times New Roman"/>
          <w:sz w:val="24"/>
          <w:szCs w:val="24"/>
        </w:rPr>
        <w:t>(вид спорта)</w:t>
      </w:r>
    </w:p>
    <w:p w:rsidR="003C039D" w:rsidRPr="00EA6640" w:rsidRDefault="003C039D" w:rsidP="00127E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"/>
        <w:gridCol w:w="2848"/>
        <w:gridCol w:w="2268"/>
        <w:gridCol w:w="2977"/>
        <w:gridCol w:w="2410"/>
        <w:gridCol w:w="3402"/>
        <w:gridCol w:w="850"/>
      </w:tblGrid>
      <w:tr w:rsidR="00373869" w:rsidRPr="00EA6640" w:rsidTr="00373869">
        <w:trPr>
          <w:trHeight w:val="230"/>
        </w:trPr>
        <w:tc>
          <w:tcPr>
            <w:tcW w:w="41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3869" w:rsidRPr="00EA6640" w:rsidRDefault="00373869" w:rsidP="006F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64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A664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A664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73869" w:rsidRPr="00EA6640" w:rsidRDefault="00373869" w:rsidP="006F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640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373869" w:rsidRPr="00EA6640" w:rsidRDefault="00373869" w:rsidP="006F5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640">
              <w:rPr>
                <w:rFonts w:ascii="Times New Roman" w:hAnsi="Times New Roman"/>
                <w:sz w:val="20"/>
                <w:szCs w:val="20"/>
              </w:rPr>
              <w:t>дисциплина (программа)</w:t>
            </w:r>
          </w:p>
        </w:tc>
        <w:tc>
          <w:tcPr>
            <w:tcW w:w="297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373869" w:rsidRPr="00EA6640" w:rsidRDefault="00373869" w:rsidP="006F5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640">
              <w:rPr>
                <w:rFonts w:ascii="Times New Roman" w:hAnsi="Times New Roman"/>
                <w:sz w:val="20"/>
                <w:szCs w:val="20"/>
              </w:rPr>
              <w:t xml:space="preserve">Группа, возраст </w:t>
            </w:r>
            <w:r w:rsidRPr="00EA6640">
              <w:rPr>
                <w:rFonts w:ascii="Times New Roman" w:hAnsi="Times New Roman"/>
                <w:sz w:val="20"/>
                <w:szCs w:val="20"/>
              </w:rPr>
              <w:br/>
              <w:t>(в соответствии с правилами соревнований по виду спорта)</w:t>
            </w:r>
          </w:p>
        </w:tc>
        <w:tc>
          <w:tcPr>
            <w:tcW w:w="241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373869" w:rsidRPr="00EA6640" w:rsidRDefault="00373869" w:rsidP="006F5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640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340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373869" w:rsidRPr="00EA6640" w:rsidRDefault="00373869" w:rsidP="006F5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640">
              <w:rPr>
                <w:rFonts w:ascii="Times New Roman" w:hAnsi="Times New Roman"/>
                <w:sz w:val="20"/>
                <w:szCs w:val="20"/>
              </w:rPr>
              <w:t>Место проведения (с указанием адреса)</w:t>
            </w:r>
          </w:p>
        </w:tc>
        <w:tc>
          <w:tcPr>
            <w:tcW w:w="850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373869" w:rsidRPr="00EA6640" w:rsidRDefault="00373869" w:rsidP="006F578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640">
              <w:rPr>
                <w:rFonts w:ascii="Times New Roman" w:hAnsi="Times New Roman"/>
                <w:sz w:val="20"/>
                <w:szCs w:val="20"/>
              </w:rPr>
              <w:t>Кол-во участников</w:t>
            </w:r>
          </w:p>
        </w:tc>
      </w:tr>
      <w:tr w:rsidR="00373869" w:rsidRPr="00EA6640" w:rsidTr="00373869">
        <w:trPr>
          <w:trHeight w:val="230"/>
        </w:trPr>
        <w:tc>
          <w:tcPr>
            <w:tcW w:w="413" w:type="dxa"/>
            <w:vMerge/>
            <w:tcMar>
              <w:left w:w="28" w:type="dxa"/>
              <w:right w:w="28" w:type="dxa"/>
            </w:tcMar>
            <w:vAlign w:val="center"/>
          </w:tcPr>
          <w:p w:rsidR="00373869" w:rsidRPr="00EA6640" w:rsidRDefault="00373869" w:rsidP="006F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8" w:type="dxa"/>
            <w:vMerge/>
            <w:tcMar>
              <w:left w:w="28" w:type="dxa"/>
              <w:right w:w="28" w:type="dxa"/>
            </w:tcMar>
            <w:vAlign w:val="center"/>
          </w:tcPr>
          <w:p w:rsidR="00373869" w:rsidRPr="00EA6640" w:rsidRDefault="00373869" w:rsidP="006F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373869" w:rsidRPr="00EA6640" w:rsidRDefault="00373869" w:rsidP="006F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Mar>
              <w:left w:w="28" w:type="dxa"/>
              <w:right w:w="28" w:type="dxa"/>
            </w:tcMar>
            <w:vAlign w:val="center"/>
          </w:tcPr>
          <w:p w:rsidR="00373869" w:rsidRPr="00EA6640" w:rsidRDefault="00373869" w:rsidP="006F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373869" w:rsidRPr="00EA6640" w:rsidRDefault="00373869" w:rsidP="006F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373869" w:rsidRPr="00EA6640" w:rsidRDefault="00373869" w:rsidP="006F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373869" w:rsidRPr="00EA6640" w:rsidRDefault="00373869" w:rsidP="006F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869" w:rsidRPr="00EA6640" w:rsidTr="00373869">
        <w:trPr>
          <w:cantSplit/>
          <w:trHeight w:val="1499"/>
        </w:trPr>
        <w:tc>
          <w:tcPr>
            <w:tcW w:w="413" w:type="dxa"/>
            <w:vMerge/>
            <w:tcMar>
              <w:left w:w="28" w:type="dxa"/>
              <w:right w:w="28" w:type="dxa"/>
            </w:tcMar>
            <w:vAlign w:val="center"/>
          </w:tcPr>
          <w:p w:rsidR="00373869" w:rsidRPr="00EA6640" w:rsidRDefault="00373869" w:rsidP="000A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Mar>
              <w:left w:w="28" w:type="dxa"/>
              <w:right w:w="28" w:type="dxa"/>
            </w:tcMar>
            <w:vAlign w:val="center"/>
          </w:tcPr>
          <w:p w:rsidR="00373869" w:rsidRPr="00EA6640" w:rsidRDefault="00373869" w:rsidP="000A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373869" w:rsidRPr="00EA6640" w:rsidRDefault="00373869" w:rsidP="000A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left w:w="28" w:type="dxa"/>
              <w:right w:w="28" w:type="dxa"/>
            </w:tcMar>
            <w:vAlign w:val="center"/>
          </w:tcPr>
          <w:p w:rsidR="00373869" w:rsidRPr="00EA6640" w:rsidRDefault="00373869" w:rsidP="000A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left w:w="28" w:type="dxa"/>
              <w:right w:w="28" w:type="dxa"/>
            </w:tcMar>
            <w:vAlign w:val="center"/>
          </w:tcPr>
          <w:p w:rsidR="00373869" w:rsidRPr="00EA6640" w:rsidRDefault="00373869" w:rsidP="000A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373869" w:rsidRPr="00EA6640" w:rsidRDefault="00373869" w:rsidP="000A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left w:w="28" w:type="dxa"/>
              <w:right w:w="28" w:type="dxa"/>
            </w:tcMar>
            <w:vAlign w:val="center"/>
          </w:tcPr>
          <w:p w:rsidR="00373869" w:rsidRPr="00EA6640" w:rsidRDefault="00373869" w:rsidP="000A6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C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до 18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E50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:rsidR="00373869" w:rsidRPr="008E6C8C" w:rsidRDefault="00373869" w:rsidP="00E50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E50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8E6C8C" w:rsidRDefault="00373869" w:rsidP="00E50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и девушки до 18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января 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E4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до 18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24-26 января </w:t>
            </w:r>
          </w:p>
          <w:p w:rsidR="00373869" w:rsidRPr="008E6C8C" w:rsidRDefault="00373869" w:rsidP="003E4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дня)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Девушки до 18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E4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24-26 января </w:t>
            </w:r>
          </w:p>
          <w:p w:rsidR="00373869" w:rsidRPr="008E6C8C" w:rsidRDefault="00373869" w:rsidP="003E4C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дня)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CF1FE5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FE5">
              <w:rPr>
                <w:rFonts w:ascii="Times New Roman" w:hAnsi="Times New Roman"/>
                <w:sz w:val="20"/>
                <w:szCs w:val="20"/>
              </w:rPr>
              <w:t>Первенство и чемпионат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CF1FE5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FE5">
              <w:rPr>
                <w:rFonts w:ascii="Times New Roman" w:hAnsi="Times New Roman"/>
                <w:sz w:val="20"/>
                <w:szCs w:val="20"/>
              </w:rPr>
              <w:t>Панкратион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CF1FE5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FE5">
              <w:rPr>
                <w:rFonts w:ascii="Times New Roman" w:hAnsi="Times New Roman"/>
                <w:sz w:val="20"/>
                <w:szCs w:val="20"/>
              </w:rPr>
              <w:t>Юноши и девушки до 16, до 18, юниоры до 20 лет, взрослые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CF1FE5" w:rsidRDefault="00373869" w:rsidP="00024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FE5">
              <w:rPr>
                <w:rFonts w:ascii="Times New Roman" w:hAnsi="Times New Roman"/>
                <w:sz w:val="20"/>
                <w:szCs w:val="20"/>
              </w:rPr>
              <w:t>1-2 февраля</w:t>
            </w:r>
          </w:p>
          <w:p w:rsidR="00373869" w:rsidRPr="00CF1FE5" w:rsidRDefault="00373869" w:rsidP="00024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FE5"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CF1FE5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FE5">
              <w:rPr>
                <w:rFonts w:ascii="Times New Roman" w:hAnsi="Times New Roman"/>
                <w:sz w:val="20"/>
                <w:szCs w:val="20"/>
              </w:rPr>
              <w:t>СК «Энергия», г. Воронеж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CF1FE5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FE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до 21 года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EF7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 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EF7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и девушки до 16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февраля 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806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до 21 года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 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806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8E6C8C" w:rsidRDefault="00373869" w:rsidP="0080672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806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Спартакиада учащихся Воронежской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до 18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взрослые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B12C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февраля 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Юноши до 16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27-29 февраля</w:t>
            </w:r>
          </w:p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(2 дня)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Девушки до 16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27-29 февраля</w:t>
            </w:r>
          </w:p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(2 дня)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Первенство и чемпионат Центрального федерального округа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 xml:space="preserve">Панкратион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Все возраста от 14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28 февраля-2 марта</w:t>
            </w:r>
          </w:p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(2 дня)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«Энергия», г. Воронеж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6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806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 xml:space="preserve">Областной турнир, посвящённый дню защитника Отечества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юноши до 14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Дворец творчества детей и молодёжи, СК г. Воронеж,</w:t>
            </w:r>
          </w:p>
          <w:p w:rsidR="00373869" w:rsidRPr="00D52880" w:rsidRDefault="00373869" w:rsidP="008067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пл. Детей, 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до 16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турнир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до 18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273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Воронежская обл., пос. Рамонь, ул. 50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лет Октября, д. 7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7845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до 24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до 24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Центрального федерального округа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юниоры до 24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373869" w:rsidRPr="008E6C8C" w:rsidRDefault="00373869" w:rsidP="002A7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дня)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Областной турнир памяти Сысоева В.Н.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Панкратион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Юноши и девушки до 16, до 18, юниоры до 20 лет, взрослые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29 марта</w:t>
            </w:r>
          </w:p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СШОР №33, г. Воронеж, бульвар Победы, 17Б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Спартакиада учащихся Воронежской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юноши и девушки до 18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 xml:space="preserve">Областной турнир памяти МС России </w:t>
            </w:r>
            <w:proofErr w:type="spellStart"/>
            <w:r w:rsidRPr="00D52880">
              <w:rPr>
                <w:rFonts w:ascii="Times New Roman" w:hAnsi="Times New Roman"/>
                <w:sz w:val="20"/>
                <w:szCs w:val="20"/>
              </w:rPr>
              <w:t>Разгоняева</w:t>
            </w:r>
            <w:proofErr w:type="spellEnd"/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2A7A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юноши до 18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6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Первенство России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 xml:space="preserve">Панкратион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Юноши и девушки 14-15 лет, юноши и девушки 16-17 лет, юниоры 18-19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17-20 апреля</w:t>
            </w:r>
          </w:p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(2 дня)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«Энергия», г. Воронеж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Областной турнир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юноши до 14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«Антарес», Воронежская область, ПГТ Подгоренский, ул. Строителей, 11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Областной турнир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Панкратион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Юноши и девушки до 16, до 18, юниоры до 20 лет, взрослые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30 августа</w:t>
            </w:r>
          </w:p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«Энергия», г. Воронеж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0071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Всероссийские соревнования памяти ЗТР Алёхина В.Н.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  <w:p w:rsidR="00373869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дня)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B3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Всероссийские соревнования памяти ЗТР Горожанкина С.И.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9-11 октября</w:t>
            </w:r>
          </w:p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Всероссийские соревнования на призы «Сармат»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 xml:space="preserve">Панкратион 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Юноши и девушки 14-15 лет, юноши и девушки 16-17 лет, юниоры 18-19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16-19 октября</w:t>
            </w:r>
          </w:p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(2 дня)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«Энергия», г. Воронеж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Областной турнир на кубок Титова В.Ю.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Юноши и девушки до 16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2880">
              <w:rPr>
                <w:rFonts w:ascii="Times New Roman" w:hAnsi="Times New Roman"/>
                <w:sz w:val="20"/>
                <w:szCs w:val="20"/>
              </w:rPr>
              <w:t>Воронежская</w:t>
            </w:r>
            <w:proofErr w:type="gramEnd"/>
            <w:r w:rsidRPr="00D52880">
              <w:rPr>
                <w:rFonts w:ascii="Times New Roman" w:hAnsi="Times New Roman"/>
                <w:sz w:val="20"/>
                <w:szCs w:val="20"/>
              </w:rPr>
              <w:t xml:space="preserve"> обл., г. Эртиль, ул. Садовая, д. 24, СК «Звездный»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 xml:space="preserve">Межрегиональный турнир на кубок казачьего атамана Ермака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юноши до 18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23-25 октября</w:t>
            </w:r>
          </w:p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Чемпионат России в абсолютной весовой категории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31 октября-2 ноября</w:t>
            </w:r>
          </w:p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России в абсолютной весовой категории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8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октября-2 ноября</w:t>
            </w:r>
          </w:p>
          <w:p w:rsidR="00373869" w:rsidRDefault="00373869" w:rsidP="008572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E44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 xml:space="preserve">Областной турнир, памяти МС СССР </w:t>
            </w:r>
            <w:proofErr w:type="spellStart"/>
            <w:r w:rsidRPr="00D52880">
              <w:rPr>
                <w:rFonts w:ascii="Times New Roman" w:hAnsi="Times New Roman"/>
                <w:sz w:val="20"/>
                <w:szCs w:val="20"/>
              </w:rPr>
              <w:t>Ловцова</w:t>
            </w:r>
            <w:proofErr w:type="spellEnd"/>
            <w:r w:rsidRPr="00D52880">
              <w:rPr>
                <w:rFonts w:ascii="Times New Roman" w:hAnsi="Times New Roman"/>
                <w:sz w:val="20"/>
                <w:szCs w:val="20"/>
              </w:rPr>
              <w:t xml:space="preserve"> В.Ф.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юноши до 14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СШОР №33, г. Воронеж, бульвар Победы, 17Б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E44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Чемпионат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Ноябрь 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E44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Межвузовская универсиада Воронежской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30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Декабрь 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85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D52880" w:rsidRDefault="00373869" w:rsidP="00585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Межвузовская универсиада Воронежской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30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Декабрь 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Кубок Воронежской области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Панкратион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мужчины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30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5 декабря 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D52880" w:rsidRDefault="00373869" w:rsidP="00CF1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C30D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612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 xml:space="preserve">Областной турнир им. </w:t>
            </w:r>
            <w:proofErr w:type="spellStart"/>
            <w:r w:rsidRPr="00D52880">
              <w:rPr>
                <w:rFonts w:ascii="Times New Roman" w:hAnsi="Times New Roman"/>
                <w:sz w:val="20"/>
                <w:szCs w:val="20"/>
              </w:rPr>
              <w:t>Скуднева</w:t>
            </w:r>
            <w:proofErr w:type="spellEnd"/>
            <w:r w:rsidRPr="00D52880">
              <w:rPr>
                <w:rFonts w:ascii="Times New Roman" w:hAnsi="Times New Roman"/>
                <w:sz w:val="20"/>
                <w:szCs w:val="20"/>
              </w:rPr>
              <w:t xml:space="preserve"> В.М. 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612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юноши и девушки до 14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D52880" w:rsidRDefault="00373869" w:rsidP="005C5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D52880" w:rsidRDefault="00373869" w:rsidP="006123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88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373869" w:rsidRPr="00EA6640" w:rsidTr="00373869">
        <w:tc>
          <w:tcPr>
            <w:tcW w:w="413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BD6F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848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E44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турнир «Новогодний турнир»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2977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 до 14 лет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день)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373869" w:rsidRDefault="00373869" w:rsidP="00585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 «Звездный» г. Воронеж,</w:t>
            </w:r>
          </w:p>
          <w:p w:rsidR="00373869" w:rsidRPr="008E6C8C" w:rsidRDefault="00373869" w:rsidP="00585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Южно-Моравская, 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373869" w:rsidRPr="008E6C8C" w:rsidRDefault="00373869" w:rsidP="003726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</w:tbl>
    <w:p w:rsidR="00DD77D5" w:rsidRDefault="00DD77D5" w:rsidP="0037386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D77D5" w:rsidSect="00127E20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5E24"/>
    <w:multiLevelType w:val="hybridMultilevel"/>
    <w:tmpl w:val="6360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2B50"/>
    <w:multiLevelType w:val="hybridMultilevel"/>
    <w:tmpl w:val="7E62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20"/>
    <w:rsid w:val="000071AD"/>
    <w:rsid w:val="00024FE2"/>
    <w:rsid w:val="00085BA1"/>
    <w:rsid w:val="000A6A50"/>
    <w:rsid w:val="000B23E6"/>
    <w:rsid w:val="000B2572"/>
    <w:rsid w:val="0010352C"/>
    <w:rsid w:val="00127E20"/>
    <w:rsid w:val="001A21E7"/>
    <w:rsid w:val="001A75CD"/>
    <w:rsid w:val="00273E4D"/>
    <w:rsid w:val="002A7A44"/>
    <w:rsid w:val="002F37AC"/>
    <w:rsid w:val="00372681"/>
    <w:rsid w:val="00373869"/>
    <w:rsid w:val="003C039D"/>
    <w:rsid w:val="003E4C93"/>
    <w:rsid w:val="00417025"/>
    <w:rsid w:val="00464CEC"/>
    <w:rsid w:val="004B02CC"/>
    <w:rsid w:val="004B4103"/>
    <w:rsid w:val="004C4562"/>
    <w:rsid w:val="005734D2"/>
    <w:rsid w:val="00585D96"/>
    <w:rsid w:val="005A6385"/>
    <w:rsid w:val="005A7ABA"/>
    <w:rsid w:val="005B3314"/>
    <w:rsid w:val="005C57CB"/>
    <w:rsid w:val="005D51D3"/>
    <w:rsid w:val="005F0282"/>
    <w:rsid w:val="006123CC"/>
    <w:rsid w:val="006945D1"/>
    <w:rsid w:val="006A7744"/>
    <w:rsid w:val="006A77E6"/>
    <w:rsid w:val="006B517E"/>
    <w:rsid w:val="006D0CCB"/>
    <w:rsid w:val="006E24B1"/>
    <w:rsid w:val="006E342A"/>
    <w:rsid w:val="006F578A"/>
    <w:rsid w:val="00716A6D"/>
    <w:rsid w:val="00784598"/>
    <w:rsid w:val="007B2D5C"/>
    <w:rsid w:val="007B47D8"/>
    <w:rsid w:val="00806724"/>
    <w:rsid w:val="00857236"/>
    <w:rsid w:val="00860DD4"/>
    <w:rsid w:val="008A724C"/>
    <w:rsid w:val="008E2BAF"/>
    <w:rsid w:val="008E6C8C"/>
    <w:rsid w:val="0091703B"/>
    <w:rsid w:val="00932D4E"/>
    <w:rsid w:val="009B033A"/>
    <w:rsid w:val="00A627A1"/>
    <w:rsid w:val="00A774B3"/>
    <w:rsid w:val="00AA4389"/>
    <w:rsid w:val="00AC2B72"/>
    <w:rsid w:val="00AE0B2B"/>
    <w:rsid w:val="00B12C18"/>
    <w:rsid w:val="00B168E3"/>
    <w:rsid w:val="00B57152"/>
    <w:rsid w:val="00BB1E81"/>
    <w:rsid w:val="00BD6F94"/>
    <w:rsid w:val="00C161EE"/>
    <w:rsid w:val="00C30DC7"/>
    <w:rsid w:val="00C37745"/>
    <w:rsid w:val="00C449E0"/>
    <w:rsid w:val="00C51AF5"/>
    <w:rsid w:val="00C96039"/>
    <w:rsid w:val="00CF1FE5"/>
    <w:rsid w:val="00D52880"/>
    <w:rsid w:val="00DD77D5"/>
    <w:rsid w:val="00DF1594"/>
    <w:rsid w:val="00E31B63"/>
    <w:rsid w:val="00E44985"/>
    <w:rsid w:val="00E50232"/>
    <w:rsid w:val="00E76DE3"/>
    <w:rsid w:val="00EA6640"/>
    <w:rsid w:val="00EF7B29"/>
    <w:rsid w:val="00F14290"/>
    <w:rsid w:val="00F835F9"/>
    <w:rsid w:val="00FB04A5"/>
    <w:rsid w:val="00FD6DB5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6945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51A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6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27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6945D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51A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</dc:creator>
  <cp:lastModifiedBy>User</cp:lastModifiedBy>
  <cp:revision>8</cp:revision>
  <cp:lastPrinted>2019-11-06T09:24:00Z</cp:lastPrinted>
  <dcterms:created xsi:type="dcterms:W3CDTF">2019-11-21T08:38:00Z</dcterms:created>
  <dcterms:modified xsi:type="dcterms:W3CDTF">2019-12-23T08:18:00Z</dcterms:modified>
</cp:coreProperties>
</file>